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Pr="00813FA6" w:rsidRDefault="005A61EA" w:rsidP="00787970">
      <w:pPr>
        <w:rPr>
          <w:rFonts w:ascii="Times New Roman" w:hAnsi="Times New Roman"/>
          <w:b/>
          <w:sz w:val="24"/>
          <w:szCs w:val="24"/>
          <w:lang w:val="bg-BG"/>
        </w:rPr>
      </w:pPr>
    </w:p>
    <w:p w14:paraId="43B39888" w14:textId="77777777" w:rsidR="005A61EA" w:rsidRPr="00813FA6" w:rsidRDefault="005A61EA" w:rsidP="008D48FB">
      <w:pPr>
        <w:pStyle w:val="6"/>
        <w:ind w:left="0" w:right="-1" w:firstLine="0"/>
        <w:jc w:val="center"/>
        <w:rPr>
          <w:szCs w:val="24"/>
        </w:rPr>
      </w:pPr>
      <w:r w:rsidRPr="00813FA6">
        <w:rPr>
          <w:szCs w:val="24"/>
        </w:rPr>
        <w:t>АДМИНИСТРАТИВНИ  СВЕДЕНИЯ</w:t>
      </w:r>
      <w:r w:rsidR="00EB40CB" w:rsidRPr="00813FA6">
        <w:rPr>
          <w:szCs w:val="24"/>
        </w:rPr>
        <w:t xml:space="preserve"> ЗА УЧАСТНИК</w:t>
      </w:r>
    </w:p>
    <w:p w14:paraId="68113777" w14:textId="77777777" w:rsidR="00466E1D" w:rsidRPr="00944C64" w:rsidRDefault="008E1C2F" w:rsidP="00466E1D">
      <w:pPr>
        <w:jc w:val="center"/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813FA6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813FA6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на обществена поръчка с предмет </w:t>
      </w:r>
      <w:r w:rsidR="00466E1D" w:rsidRPr="00944C64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„</w:t>
      </w:r>
      <w:r w:rsidR="00466E1D" w:rsidRPr="00944C64">
        <w:rPr>
          <w:rFonts w:ascii="Times New Roman" w:hAnsi="Times New Roman"/>
          <w:b/>
          <w:color w:val="000000"/>
          <w:sz w:val="24"/>
          <w:szCs w:val="24"/>
          <w:lang w:val="bg-BG"/>
        </w:rPr>
        <w:t>УПРАЖНЯВАНЕ НА СТРОИТЕЛЕН НАДЗОР ПРИ ИЗПЪЛНЕНИЕ НА СТРОИТЕЛСТВО В ОБЩИНА ЦЕНОВО, ОБЛАСТ РУСЕ</w:t>
      </w:r>
      <w:r w:rsidR="00466E1D" w:rsidRPr="00944C64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“</w:t>
      </w:r>
    </w:p>
    <w:p w14:paraId="7789BB9A" w14:textId="043A534C" w:rsidR="00466E1D" w:rsidRPr="00944C64" w:rsidRDefault="00466E1D" w:rsidP="00466E1D">
      <w:pPr>
        <w:jc w:val="center"/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</w:pPr>
      <w:r w:rsidRPr="00944C64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ПО </w:t>
      </w:r>
      <w:r w:rsidR="00C70011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ТРИ</w:t>
      </w:r>
      <w:r w:rsidRPr="00944C64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ОБОСОБЕНИ ПОЗИЦИИ</w:t>
      </w:r>
    </w:p>
    <w:p w14:paraId="69A730EC" w14:textId="2170684D" w:rsidR="00466E1D" w:rsidRDefault="00466E1D" w:rsidP="00466E1D">
      <w:pPr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944C64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Обособена позиция № 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…..</w:t>
      </w:r>
      <w:r w:rsidRPr="00944C64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………………………………………………………………………</w:t>
      </w:r>
    </w:p>
    <w:p w14:paraId="66D6717A" w14:textId="54AC1B7B" w:rsidR="00B31251" w:rsidRDefault="00466E1D" w:rsidP="00466E1D">
      <w:pPr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…………………………………………………………………………………………………….</w:t>
      </w:r>
    </w:p>
    <w:p w14:paraId="6AC654FD" w14:textId="77777777" w:rsidR="00421A0D" w:rsidRDefault="00421A0D" w:rsidP="00421A0D">
      <w:pPr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944C64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Обособена позиция № 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…..</w:t>
      </w:r>
      <w:r w:rsidRPr="00944C64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………………………………………………………………………</w:t>
      </w:r>
    </w:p>
    <w:p w14:paraId="55B75AEE" w14:textId="77777777" w:rsidR="00421A0D" w:rsidRDefault="00421A0D" w:rsidP="00421A0D">
      <w:pPr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…………………………………………………………………………………………………….</w:t>
      </w:r>
    </w:p>
    <w:p w14:paraId="5816F9D6" w14:textId="77777777" w:rsidR="00C70011" w:rsidRDefault="00C70011" w:rsidP="00C70011">
      <w:pPr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944C64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Обособена позиция № 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…..</w:t>
      </w:r>
      <w:r w:rsidRPr="00944C64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………………………………………………………………………</w:t>
      </w:r>
    </w:p>
    <w:p w14:paraId="047B7172" w14:textId="77777777" w:rsidR="00C70011" w:rsidRDefault="00C70011" w:rsidP="00C70011">
      <w:pPr>
        <w:jc w:val="center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…………………………………………………………………………………………………….</w:t>
      </w:r>
    </w:p>
    <w:p w14:paraId="079E082B" w14:textId="77777777" w:rsidR="00466E1D" w:rsidRPr="00813FA6" w:rsidRDefault="00466E1D" w:rsidP="00466E1D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..................................................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</w:t>
      </w:r>
    </w:p>
    <w:p w14:paraId="34AE0CF0" w14:textId="77777777" w:rsidR="0063748C" w:rsidRPr="00813FA6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813FA6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813FA6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ЕИК .............................................</w:t>
      </w:r>
    </w:p>
    <w:p w14:paraId="08E90783" w14:textId="7552FF08" w:rsidR="008E1C2F" w:rsidRPr="00813FA6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БУЛСТАТ .....................................</w:t>
      </w:r>
    </w:p>
    <w:p w14:paraId="6ED1F425" w14:textId="0C0EDA62" w:rsidR="008E1C2F" w:rsidRPr="00813FA6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И</w:t>
      </w:r>
      <w:r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>дентификационен № по ДДС</w:t>
      </w:r>
      <w:r w:rsidR="00642A8A"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…………………..</w:t>
      </w:r>
      <w:r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</w:t>
      </w:r>
    </w:p>
    <w:p w14:paraId="1A1EE8A1" w14:textId="77777777" w:rsidR="00AB5306" w:rsidRPr="00813FA6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813F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A61EA" w:rsidRPr="00813FA6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813FA6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813F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2A" w:rsidRPr="00813FA6">
        <w:rPr>
          <w:rFonts w:ascii="Times New Roman" w:hAnsi="Times New Roman"/>
          <w:sz w:val="24"/>
          <w:szCs w:val="24"/>
          <w:lang w:val="bg-BG"/>
        </w:rPr>
        <w:t>…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813FA6">
        <w:rPr>
          <w:rFonts w:ascii="Times New Roman" w:hAnsi="Times New Roman"/>
          <w:sz w:val="24"/>
          <w:szCs w:val="24"/>
          <w:lang w:val="bg-BG"/>
        </w:rPr>
        <w:t>.............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813FA6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</w:p>
    <w:p w14:paraId="3E6FE212" w14:textId="36894360" w:rsidR="006F0D09" w:rsidRPr="00813FA6" w:rsidRDefault="006F0D09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(пощенски код</w:t>
      </w:r>
      <w:r w:rsidR="00D052D8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, </w:t>
      </w:r>
      <w:r w:rsidR="008E1C2F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населено място</w:t>
      </w:r>
      <w:r w:rsidR="00D052D8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, община, квартал, улица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№, бл</w:t>
      </w:r>
      <w:r w:rsidR="0059417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.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, ап.)</w:t>
      </w:r>
    </w:p>
    <w:p w14:paraId="65409A03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13FA6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813FA6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813FA6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813FA6">
        <w:rPr>
          <w:rFonts w:ascii="Times New Roman" w:hAnsi="Times New Roman"/>
          <w:i/>
          <w:iCs/>
          <w:sz w:val="24"/>
          <w:szCs w:val="24"/>
          <w:lang w:val="bg-BG"/>
        </w:rPr>
        <w:t xml:space="preserve"> случай че участникът е обединение, информацията </w:t>
      </w:r>
      <w:r w:rsidRPr="00813FA6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813FA6">
        <w:rPr>
          <w:rFonts w:ascii="Times New Roman" w:hAnsi="Times New Roman"/>
          <w:i/>
          <w:iCs/>
          <w:sz w:val="24"/>
          <w:szCs w:val="24"/>
          <w:lang w:val="bg-BG"/>
        </w:rPr>
        <w:t>т. 1-3 се попълва за всеки участник в обединението</w:t>
      </w:r>
    </w:p>
    <w:p w14:paraId="1C025B02" w14:textId="77777777" w:rsidR="0063748C" w:rsidRPr="00813FA6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813FA6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813FA6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E1C2F" w:rsidRPr="00813FA6">
        <w:rPr>
          <w:rFonts w:ascii="Times New Roman" w:hAnsi="Times New Roman"/>
          <w:b/>
          <w:sz w:val="24"/>
          <w:szCs w:val="24"/>
          <w:lang w:val="bg-BG"/>
        </w:rPr>
        <w:t>Лица, представляващи участника по учредителен акт:</w:t>
      </w:r>
    </w:p>
    <w:p w14:paraId="1B6EAF75" w14:textId="77777777" w:rsidR="00AB5306" w:rsidRPr="00813FA6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813FA6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813FA6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E573E3B" w14:textId="004DEB28" w:rsidR="00642A8A" w:rsidRPr="00813FA6" w:rsidRDefault="006F0D09" w:rsidP="00AB5306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</w:t>
      </w:r>
      <w:r w:rsidR="00821A67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813FA6">
        <w:rPr>
          <w:rFonts w:ascii="Times New Roman" w:hAnsi="Times New Roman"/>
          <w:sz w:val="24"/>
          <w:szCs w:val="24"/>
          <w:lang w:val="bg-BG"/>
        </w:rPr>
        <w:t>,</w:t>
      </w:r>
    </w:p>
    <w:p w14:paraId="73FB4E0C" w14:textId="77777777" w:rsidR="005A61EA" w:rsidRPr="00813FA6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813FA6">
        <w:rPr>
          <w:rFonts w:ascii="Times New Roman" w:hAnsi="Times New Roman"/>
          <w:sz w:val="24"/>
          <w:szCs w:val="24"/>
          <w:lang w:val="bg-BG"/>
        </w:rPr>
        <w:t>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813FA6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813FA6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813FA6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813FA6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0CDE8760" w14:textId="77777777" w:rsidR="00A56BD2" w:rsidRPr="00813FA6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813FA6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4D5B2426" w14:textId="77777777" w:rsidR="00E829CC" w:rsidRPr="00813FA6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813FA6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A6BE" w14:textId="77777777" w:rsidR="001143DF" w:rsidRPr="00C70011" w:rsidRDefault="001143DF" w:rsidP="00642A8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А/</w:t>
            </w:r>
            <w:r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  <w:p w14:paraId="3C869322" w14:textId="60DFF598" w:rsidR="00AB5306" w:rsidRPr="00813FA6" w:rsidRDefault="00AB5306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813FA6" w:rsidRDefault="001143DF" w:rsidP="00642A8A">
            <w:pPr>
              <w:jc w:val="left"/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813FA6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C449B" w14:textId="77777777" w:rsidR="00466E1D" w:rsidRPr="00944C64" w:rsidRDefault="001143DF" w:rsidP="00466E1D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Заявяваме, че желаем да участваме </w:t>
            </w:r>
            <w:r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ред по</w:t>
            </w:r>
            <w:r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</w:t>
            </w:r>
            <w:r w:rsidR="0059417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466E1D"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>„</w:t>
            </w:r>
            <w:r w:rsidR="00466E1D" w:rsidRPr="00944C64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УПРАЖНЯВАНЕ НА СТРОИТЕЛЕН НАДЗОР ПРИ ИЗПЪЛНЕНИЕ НА СТРОИТЕЛСТВО В ОБЩИНА ЦЕНОВО, ОБЛАСТ РУСЕ</w:t>
            </w:r>
            <w:r w:rsidR="00466E1D"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>“</w:t>
            </w:r>
          </w:p>
          <w:p w14:paraId="2550925A" w14:textId="70FE698C" w:rsidR="00466E1D" w:rsidRPr="00944C64" w:rsidRDefault="00466E1D" w:rsidP="00466E1D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</w:pPr>
            <w:r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 xml:space="preserve">ПО </w:t>
            </w:r>
            <w:r w:rsidR="00C7001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>ТРИ</w:t>
            </w:r>
            <w:r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 xml:space="preserve"> ОБОСОБЕНИ ПОЗ</w:t>
            </w:r>
            <w:bookmarkStart w:id="0" w:name="_GoBack"/>
            <w:bookmarkEnd w:id="0"/>
            <w:r w:rsidRPr="00944C6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 w:eastAsia="bg-BG"/>
              </w:rPr>
              <w:t>ИЦИИ</w:t>
            </w:r>
          </w:p>
          <w:p w14:paraId="1F0B4856" w14:textId="10487430" w:rsidR="00466E1D" w:rsidRDefault="00466E1D" w:rsidP="00466E1D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Обособена позиция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…..</w:t>
            </w: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</w:t>
            </w:r>
          </w:p>
          <w:p w14:paraId="2872F4C9" w14:textId="10A6404D" w:rsidR="00466E1D" w:rsidRDefault="00466E1D" w:rsidP="00466E1D">
            <w:pPr>
              <w:pStyle w:val="ac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</w:p>
          <w:p w14:paraId="1EAB0075" w14:textId="77777777" w:rsidR="00421A0D" w:rsidRDefault="00421A0D" w:rsidP="00421A0D">
            <w:pP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Обособена позиция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…..</w:t>
            </w: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</w:t>
            </w:r>
          </w:p>
          <w:p w14:paraId="54FD90DB" w14:textId="6B241053" w:rsidR="00421A0D" w:rsidRDefault="00421A0D" w:rsidP="00421A0D">
            <w:pPr>
              <w:pStyle w:val="ac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</w:p>
          <w:p w14:paraId="670D8C57" w14:textId="1643A90A" w:rsidR="00C70011" w:rsidRDefault="00C70011" w:rsidP="00C700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Обособена позиция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…..</w:t>
            </w:r>
            <w:r w:rsidRPr="00944C64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</w:t>
            </w:r>
          </w:p>
          <w:p w14:paraId="0DCDDB19" w14:textId="77777777" w:rsidR="00C70011" w:rsidRDefault="00C70011" w:rsidP="00C7001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</w:p>
          <w:p w14:paraId="5BBDEFF6" w14:textId="2D91988E" w:rsidR="00AB5306" w:rsidRPr="00C70011" w:rsidRDefault="00466E1D" w:rsidP="00C70011">
            <w:pPr>
              <w:pStyle w:val="ac"/>
              <w:numPr>
                <w:ilvl w:val="0"/>
                <w:numId w:val="2"/>
              </w:numPr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="001143DF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ато подаваме оферта при условията, обявени в документацията за участие и приети от нас.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813FA6" w:rsidRDefault="001143DF" w:rsidP="00642A8A">
            <w:pPr>
              <w:jc w:val="left"/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813FA6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5591" w14:textId="77777777" w:rsidR="001143DF" w:rsidRPr="00813FA6" w:rsidRDefault="001143DF" w:rsidP="00AB5306">
            <w:pPr>
              <w:ind w:firstLine="351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813FA6" w:rsidRDefault="001143DF" w:rsidP="00642A8A">
            <w:pPr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14:paraId="77A5B0A0" w14:textId="77777777" w:rsidR="001143DF" w:rsidRPr="00813FA6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14:paraId="2A75F4E5" w14:textId="77777777" w:rsidR="000C6F2D" w:rsidRPr="00813FA6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="00E82726" w:rsidRPr="00813FA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FE0F92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6FCC" w:rsidRPr="00813FA6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813FA6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813FA6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813FA6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D8D7F" w14:textId="77777777" w:rsidR="009C7C07" w:rsidRDefault="009C7C07">
      <w:r>
        <w:separator/>
      </w:r>
    </w:p>
  </w:endnote>
  <w:endnote w:type="continuationSeparator" w:id="0">
    <w:p w14:paraId="7BCDA3AC" w14:textId="77777777" w:rsidR="009C7C07" w:rsidRDefault="009C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75D30" w14:textId="77777777" w:rsidR="009C7C07" w:rsidRDefault="009C7C07">
      <w:r>
        <w:separator/>
      </w:r>
    </w:p>
  </w:footnote>
  <w:footnote w:type="continuationSeparator" w:id="0">
    <w:p w14:paraId="490449F3" w14:textId="77777777" w:rsidR="009C7C07" w:rsidRDefault="009C7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62BB7"/>
    <w:multiLevelType w:val="hybridMultilevel"/>
    <w:tmpl w:val="86063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037B5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A70E4"/>
    <w:rsid w:val="002B6211"/>
    <w:rsid w:val="002C524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1A0D"/>
    <w:rsid w:val="004230E3"/>
    <w:rsid w:val="00426CBA"/>
    <w:rsid w:val="00427344"/>
    <w:rsid w:val="00466E1D"/>
    <w:rsid w:val="004679DA"/>
    <w:rsid w:val="00482B20"/>
    <w:rsid w:val="004D10D7"/>
    <w:rsid w:val="00501EDB"/>
    <w:rsid w:val="00545290"/>
    <w:rsid w:val="0059417C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13FA6"/>
    <w:rsid w:val="00821A67"/>
    <w:rsid w:val="00860354"/>
    <w:rsid w:val="00870BAE"/>
    <w:rsid w:val="0087445F"/>
    <w:rsid w:val="00880D86"/>
    <w:rsid w:val="008D48FB"/>
    <w:rsid w:val="008E1C2F"/>
    <w:rsid w:val="008E3CA3"/>
    <w:rsid w:val="008E5A53"/>
    <w:rsid w:val="008F01A4"/>
    <w:rsid w:val="0092594D"/>
    <w:rsid w:val="009A65BB"/>
    <w:rsid w:val="009B23C3"/>
    <w:rsid w:val="009B62CF"/>
    <w:rsid w:val="009C7C07"/>
    <w:rsid w:val="00A40A64"/>
    <w:rsid w:val="00A56BD2"/>
    <w:rsid w:val="00A65380"/>
    <w:rsid w:val="00AB5306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70011"/>
    <w:rsid w:val="00CB41C5"/>
    <w:rsid w:val="00CD581B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224D5"/>
    <w:rsid w:val="00F272B6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AB5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3</cp:revision>
  <cp:lastPrinted>2019-06-18T05:53:00Z</cp:lastPrinted>
  <dcterms:created xsi:type="dcterms:W3CDTF">2019-07-08T13:44:00Z</dcterms:created>
  <dcterms:modified xsi:type="dcterms:W3CDTF">2019-07-08T13:45:00Z</dcterms:modified>
</cp:coreProperties>
</file>